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1147" w14:textId="77777777" w:rsidR="006A4767" w:rsidRDefault="006A4767" w:rsidP="00B126CA">
      <w:pPr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14:paraId="36CCC9F4" w14:textId="77777777" w:rsidR="006A4767" w:rsidRPr="00BE5443" w:rsidRDefault="00BE5443" w:rsidP="00BE5443">
      <w:pPr>
        <w:jc w:val="center"/>
        <w:rPr>
          <w:rFonts w:ascii="Arial" w:hAnsi="Arial"/>
          <w:sz w:val="40"/>
          <w:szCs w:val="40"/>
          <w:rtl/>
        </w:rPr>
      </w:pPr>
      <w:r w:rsidRPr="00BE5443">
        <w:rPr>
          <w:rFonts w:ascii="Arial" w:hAnsi="Arial"/>
          <w:b/>
          <w:bCs/>
          <w:sz w:val="40"/>
          <w:szCs w:val="40"/>
          <w:u w:val="single"/>
          <w:rtl/>
        </w:rPr>
        <w:t>טופס בקשה לאירוח תחרות ארצית</w:t>
      </w:r>
    </w:p>
    <w:p w14:paraId="696C648A" w14:textId="77777777" w:rsidR="009835EA" w:rsidRDefault="009835EA" w:rsidP="005C245B">
      <w:pPr>
        <w:rPr>
          <w:rFonts w:ascii="Arial" w:hAnsi="Arial"/>
          <w:sz w:val="24"/>
          <w:szCs w:val="24"/>
          <w:rtl/>
        </w:rPr>
      </w:pPr>
    </w:p>
    <w:p w14:paraId="7E59E63C" w14:textId="77777777" w:rsidR="00BE5443" w:rsidRPr="00BE5443" w:rsidRDefault="00BE5443" w:rsidP="005C245B">
      <w:pPr>
        <w:rPr>
          <w:rFonts w:ascii="Arial" w:hAnsi="Arial"/>
          <w:sz w:val="28"/>
          <w:szCs w:val="28"/>
          <w:rtl/>
        </w:rPr>
      </w:pPr>
      <w:r w:rsidRPr="00BE5443">
        <w:rPr>
          <w:rFonts w:ascii="Arial" w:hAnsi="Arial" w:hint="cs"/>
          <w:b/>
          <w:bCs/>
          <w:sz w:val="28"/>
          <w:szCs w:val="28"/>
          <w:rtl/>
        </w:rPr>
        <w:t>עונת המשחקים</w:t>
      </w:r>
      <w:r w:rsidRPr="00BE5443">
        <w:rPr>
          <w:rFonts w:ascii="Arial" w:hAnsi="Arial" w:hint="cs"/>
          <w:sz w:val="28"/>
          <w:szCs w:val="28"/>
          <w:rtl/>
        </w:rPr>
        <w:t xml:space="preserve">: </w:t>
      </w:r>
      <w:r w:rsidRPr="00BE5443">
        <w:rPr>
          <w:rFonts w:ascii="Arial" w:hAnsi="Arial" w:hint="cs"/>
          <w:b/>
          <w:bCs/>
          <w:color w:val="7030A0"/>
          <w:sz w:val="28"/>
          <w:szCs w:val="28"/>
          <w:rtl/>
        </w:rPr>
        <w:t>202</w:t>
      </w:r>
      <w:r w:rsidR="00226752">
        <w:rPr>
          <w:rFonts w:ascii="Arial" w:hAnsi="Arial" w:hint="cs"/>
          <w:b/>
          <w:bCs/>
          <w:color w:val="7030A0"/>
          <w:sz w:val="28"/>
          <w:szCs w:val="28"/>
          <w:rtl/>
        </w:rPr>
        <w:t>4</w:t>
      </w:r>
      <w:r w:rsidRPr="00BE5443">
        <w:rPr>
          <w:rFonts w:ascii="Arial" w:hAnsi="Arial" w:hint="cs"/>
          <w:b/>
          <w:bCs/>
          <w:color w:val="7030A0"/>
          <w:sz w:val="28"/>
          <w:szCs w:val="28"/>
          <w:rtl/>
        </w:rPr>
        <w:t>-202</w:t>
      </w:r>
      <w:r w:rsidR="00226752">
        <w:rPr>
          <w:rFonts w:ascii="Arial" w:hAnsi="Arial" w:hint="cs"/>
          <w:b/>
          <w:bCs/>
          <w:color w:val="7030A0"/>
          <w:sz w:val="28"/>
          <w:szCs w:val="28"/>
          <w:rtl/>
        </w:rPr>
        <w:t>5</w:t>
      </w:r>
    </w:p>
    <w:p w14:paraId="59E27F69" w14:textId="77777777" w:rsidR="00BE5443" w:rsidRPr="00BE5443" w:rsidRDefault="00BE5443" w:rsidP="005C245B">
      <w:pPr>
        <w:rPr>
          <w:rFonts w:ascii="Arial" w:hAnsi="Arial"/>
          <w:sz w:val="28"/>
          <w:szCs w:val="28"/>
          <w:rtl/>
        </w:rPr>
      </w:pPr>
      <w:r w:rsidRPr="00BE5443">
        <w:rPr>
          <w:rFonts w:ascii="Arial" w:hAnsi="Arial" w:hint="cs"/>
          <w:b/>
          <w:bCs/>
          <w:sz w:val="28"/>
          <w:szCs w:val="28"/>
          <w:rtl/>
        </w:rPr>
        <w:t>המועדון</w:t>
      </w:r>
      <w:r w:rsidRPr="00BE5443">
        <w:rPr>
          <w:rFonts w:ascii="Arial" w:hAnsi="Arial" w:hint="cs"/>
          <w:sz w:val="28"/>
          <w:szCs w:val="28"/>
          <w:rtl/>
        </w:rPr>
        <w:t>:</w:t>
      </w:r>
    </w:p>
    <w:p w14:paraId="613EC379" w14:textId="77777777" w:rsidR="00BE5443" w:rsidRPr="00BE5443" w:rsidRDefault="00BE5443" w:rsidP="005C245B">
      <w:pPr>
        <w:rPr>
          <w:rFonts w:ascii="Arial" w:hAnsi="Arial"/>
          <w:sz w:val="28"/>
          <w:szCs w:val="28"/>
          <w:rtl/>
        </w:rPr>
      </w:pPr>
      <w:r w:rsidRPr="00BE5443">
        <w:rPr>
          <w:rFonts w:ascii="Arial" w:hAnsi="Arial" w:hint="cs"/>
          <w:b/>
          <w:bCs/>
          <w:sz w:val="28"/>
          <w:szCs w:val="28"/>
          <w:rtl/>
        </w:rPr>
        <w:t>כתובת האולם</w:t>
      </w:r>
      <w:r w:rsidRPr="00BE5443">
        <w:rPr>
          <w:rFonts w:ascii="Arial" w:hAnsi="Arial" w:hint="cs"/>
          <w:sz w:val="28"/>
          <w:szCs w:val="28"/>
          <w:rtl/>
        </w:rPr>
        <w:t>:</w:t>
      </w:r>
    </w:p>
    <w:p w14:paraId="3FDDDB1D" w14:textId="77777777" w:rsidR="00BE5443" w:rsidRPr="00BE5443" w:rsidRDefault="00BE5443" w:rsidP="00BE5443">
      <w:pPr>
        <w:rPr>
          <w:rFonts w:ascii="Arial" w:hAnsi="Arial"/>
          <w:sz w:val="28"/>
          <w:szCs w:val="28"/>
          <w:rtl/>
        </w:rPr>
      </w:pPr>
      <w:r w:rsidRPr="00BE5443">
        <w:rPr>
          <w:rFonts w:ascii="Arial" w:hAnsi="Arial" w:hint="cs"/>
          <w:b/>
          <w:bCs/>
          <w:sz w:val="28"/>
          <w:szCs w:val="28"/>
          <w:rtl/>
        </w:rPr>
        <w:t>תאריך המבוקש</w:t>
      </w:r>
      <w:r>
        <w:rPr>
          <w:rFonts w:ascii="Arial" w:hAnsi="Arial" w:hint="cs"/>
          <w:sz w:val="28"/>
          <w:szCs w:val="28"/>
          <w:rtl/>
        </w:rPr>
        <w:t>:</w:t>
      </w:r>
    </w:p>
    <w:p w14:paraId="3D2BBF6D" w14:textId="77777777" w:rsidR="009835EA" w:rsidRPr="00BE5443" w:rsidRDefault="00BE5443" w:rsidP="005C245B">
      <w:pPr>
        <w:rPr>
          <w:rFonts w:ascii="Arial" w:hAnsi="Arial"/>
          <w:b/>
          <w:bCs/>
          <w:sz w:val="28"/>
          <w:szCs w:val="28"/>
          <w:rtl/>
        </w:rPr>
      </w:pPr>
      <w:r w:rsidRPr="00BE5443">
        <w:rPr>
          <w:rFonts w:ascii="Arial" w:hAnsi="Arial" w:hint="cs"/>
          <w:b/>
          <w:bCs/>
          <w:sz w:val="28"/>
          <w:szCs w:val="28"/>
          <w:rtl/>
        </w:rPr>
        <w:t>קטגוריות גיל:</w:t>
      </w:r>
    </w:p>
    <w:p w14:paraId="525B94E9" w14:textId="77777777" w:rsidR="00BE5443" w:rsidRDefault="00BE5443" w:rsidP="005C245B">
      <w:pPr>
        <w:rPr>
          <w:rFonts w:ascii="Arial" w:hAnsi="Arial"/>
          <w:b/>
          <w:bCs/>
          <w:sz w:val="28"/>
          <w:szCs w:val="28"/>
          <w:rtl/>
        </w:rPr>
      </w:pPr>
      <w:r w:rsidRPr="00BE5443">
        <w:rPr>
          <w:rFonts w:ascii="Arial" w:hAnsi="Arial" w:hint="cs"/>
          <w:b/>
          <w:bCs/>
          <w:sz w:val="28"/>
          <w:szCs w:val="28"/>
          <w:rtl/>
        </w:rPr>
        <w:t>קטגוריות משחק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(יחידים\זוגות)</w:t>
      </w:r>
      <w:r w:rsidRPr="00BE5443">
        <w:rPr>
          <w:rFonts w:ascii="Arial" w:hAnsi="Arial" w:hint="cs"/>
          <w:b/>
          <w:bCs/>
          <w:sz w:val="28"/>
          <w:szCs w:val="28"/>
          <w:rtl/>
        </w:rPr>
        <w:t>:</w:t>
      </w:r>
    </w:p>
    <w:p w14:paraId="1E6C8018" w14:textId="77777777" w:rsidR="00BE5443" w:rsidRDefault="00BE5443" w:rsidP="005C245B">
      <w:pPr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שיטת המשחקים (בתים\נוק-אוט):</w:t>
      </w:r>
    </w:p>
    <w:p w14:paraId="437ADD34" w14:textId="77777777" w:rsidR="00BE5443" w:rsidRPr="00BE5443" w:rsidRDefault="00BE5443" w:rsidP="005C245B">
      <w:pPr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מנהל תחרות:</w:t>
      </w:r>
    </w:p>
    <w:sectPr w:rsidR="00BE5443" w:rsidRPr="00BE5443" w:rsidSect="00257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152" w:left="1080" w:header="680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EE451" w14:textId="77777777" w:rsidR="00B906DF" w:rsidRDefault="00B906DF" w:rsidP="005E2010">
      <w:pPr>
        <w:spacing w:after="0" w:line="240" w:lineRule="auto"/>
      </w:pPr>
      <w:r>
        <w:separator/>
      </w:r>
    </w:p>
  </w:endnote>
  <w:endnote w:type="continuationSeparator" w:id="0">
    <w:p w14:paraId="395716D5" w14:textId="77777777" w:rsidR="00B906DF" w:rsidRDefault="00B906DF" w:rsidP="005E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6298" w14:textId="77777777" w:rsidR="001F7078" w:rsidRDefault="001F7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D77BB" w14:textId="77777777" w:rsidR="001F7078" w:rsidRDefault="001F7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A441E" w14:textId="77777777" w:rsidR="001F7078" w:rsidRDefault="001F7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5077E" w14:textId="77777777" w:rsidR="00B906DF" w:rsidRDefault="00B906DF" w:rsidP="005E2010">
      <w:pPr>
        <w:spacing w:after="0" w:line="240" w:lineRule="auto"/>
      </w:pPr>
      <w:r>
        <w:separator/>
      </w:r>
    </w:p>
  </w:footnote>
  <w:footnote w:type="continuationSeparator" w:id="0">
    <w:p w14:paraId="453E4851" w14:textId="77777777" w:rsidR="00B906DF" w:rsidRDefault="00B906DF" w:rsidP="005E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2D7B" w14:textId="77777777" w:rsidR="001F7078" w:rsidRDefault="001F7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ADF5" w14:textId="77777777" w:rsidR="001F7078" w:rsidRDefault="00756084" w:rsidP="00B77EFD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BB73AB" wp14:editId="26510877">
              <wp:simplePos x="0" y="0"/>
              <wp:positionH relativeFrom="column">
                <wp:posOffset>2571750</wp:posOffset>
              </wp:positionH>
              <wp:positionV relativeFrom="paragraph">
                <wp:posOffset>-381000</wp:posOffset>
              </wp:positionV>
              <wp:extent cx="965200" cy="8128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8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CB15D" w14:textId="77777777" w:rsidR="001F7078" w:rsidRDefault="00756084" w:rsidP="00B77EFD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72AB1898" wp14:editId="28DB6CEA">
                                <wp:extent cx="736600" cy="736600"/>
                                <wp:effectExtent l="0" t="0" r="0" b="0"/>
                                <wp:docPr id="4" name="Picture 2" descr="IBA_logo_new_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BA_logo_new_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6600" cy="736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02.5pt;margin-top:-30pt;width:76pt;height:6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BUfQIAAA4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" stroked="f">
              <v:textbox>
                <w:txbxContent>
                  <w:p w:rsidR="001F7078" w:rsidRDefault="00756084" w:rsidP="00B77EFD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4" name="Picture 2" descr="IBA_logo_new_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BA_logo_new_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BE908E" wp14:editId="62BC4A76">
              <wp:simplePos x="0" y="0"/>
              <wp:positionH relativeFrom="column">
                <wp:posOffset>4146550</wp:posOffset>
              </wp:positionH>
              <wp:positionV relativeFrom="paragraph">
                <wp:posOffset>-309880</wp:posOffset>
              </wp:positionV>
              <wp:extent cx="2273300" cy="6972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0" cy="697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18575" w14:textId="77777777" w:rsidR="001F7078" w:rsidRPr="00EC2417" w:rsidRDefault="001F7078" w:rsidP="007F496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איגוד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הבדמינטון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הישראלי</w:t>
                          </w:r>
                        </w:p>
                        <w:p w14:paraId="3729ABC7" w14:textId="77777777" w:rsidR="001F7078" w:rsidRPr="001C7388" w:rsidRDefault="001F7078" w:rsidP="007F4969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משרד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: </w:t>
                          </w: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קיבוץ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חצור</w:t>
                          </w:r>
                        </w:p>
                        <w:p w14:paraId="54AFB5B4" w14:textId="77777777" w:rsidR="001F7078" w:rsidRPr="00EC2417" w:rsidRDefault="001F7078" w:rsidP="007F496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משלוח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מכתבים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: </w:t>
                          </w: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קיבוץ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חצור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60970</w:t>
                          </w:r>
                        </w:p>
                        <w:p w14:paraId="73DA8E02" w14:textId="77777777" w:rsidR="001F7078" w:rsidRPr="00EC2417" w:rsidRDefault="001F7078" w:rsidP="007F496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טלפון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: 0524-234732    </w:t>
                          </w: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פקס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: 08-8579345</w:t>
                          </w:r>
                        </w:p>
                        <w:p w14:paraId="2286D7D7" w14:textId="77777777" w:rsidR="001F7078" w:rsidRPr="00404A7F" w:rsidRDefault="001F7078" w:rsidP="007F4969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דוא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"</w:t>
                          </w:r>
                          <w:r w:rsidRPr="007F4969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ל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: 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EC2417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israel.badminton.association@gmail.com </w:t>
                          </w:r>
                          <w:r w:rsidRPr="00404A7F"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br/>
                          </w:r>
                        </w:p>
                        <w:p w14:paraId="2A132959" w14:textId="77777777" w:rsidR="001F7078" w:rsidRPr="00FB5E05" w:rsidRDefault="001F7078" w:rsidP="005E2010">
                          <w:pPr>
                            <w:rPr>
                              <w:rFonts w:cs="David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David"/>
                              <w:b/>
                              <w:bCs/>
                              <w:rtl/>
                            </w:rPr>
                            <w:br/>
                          </w:r>
                          <w:r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עעע</w:t>
                          </w:r>
                        </w:p>
                        <w:p w14:paraId="3C2617CB" w14:textId="77777777" w:rsidR="001F7078" w:rsidRPr="00FB5E05" w:rsidRDefault="001F7078" w:rsidP="005E2010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326.5pt;margin-top:-24.4pt;width:179pt;height:5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LE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" filled="f" stroked="f">
              <v:textbox>
                <w:txbxContent>
                  <w:p w:rsidR="001F7078" w:rsidRPr="00EC2417" w:rsidRDefault="001F7078" w:rsidP="007F4969">
                    <w:pPr>
                      <w:spacing w:after="0" w:line="240" w:lineRule="auto"/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איגוד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הבדמינטון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הישראלי</w:t>
                    </w:r>
                  </w:p>
                  <w:p w:rsidR="001F7078" w:rsidRPr="001C7388" w:rsidRDefault="001F7078" w:rsidP="007F4969">
                    <w:p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משרד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 xml:space="preserve">: </w:t>
                    </w: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קיבוץ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חצור</w:t>
                    </w:r>
                  </w:p>
                  <w:p w:rsidR="001F7078" w:rsidRPr="00EC2417" w:rsidRDefault="001F7078" w:rsidP="007F4969">
                    <w:pPr>
                      <w:spacing w:after="0" w:line="240" w:lineRule="auto"/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משלוח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מכתבים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 xml:space="preserve">: </w:t>
                    </w: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קיבוץ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חצור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 xml:space="preserve"> 60970</w:t>
                    </w:r>
                  </w:p>
                  <w:p w:rsidR="001F7078" w:rsidRPr="00EC2417" w:rsidRDefault="001F7078" w:rsidP="007F4969">
                    <w:pPr>
                      <w:spacing w:after="0" w:line="240" w:lineRule="auto"/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טלפון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 xml:space="preserve">: 0524-234732    </w:t>
                    </w: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פקס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>: 08-8579345</w:t>
                    </w:r>
                  </w:p>
                  <w:p w:rsidR="001F7078" w:rsidRPr="00404A7F" w:rsidRDefault="001F7078" w:rsidP="007F4969">
                    <w:p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דוא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>"</w:t>
                    </w:r>
                    <w:r w:rsidRPr="007F4969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ל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 xml:space="preserve">: 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t>: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Pr="00EC2417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t xml:space="preserve">israel.badminton.association@gmail.com </w:t>
                    </w:r>
                    <w:r w:rsidRPr="00404A7F">
                      <w:rPr>
                        <w:b/>
                        <w:bCs/>
                        <w:sz w:val="16"/>
                        <w:szCs w:val="16"/>
                        <w:rtl/>
                      </w:rPr>
                      <w:br/>
                    </w:r>
                  </w:p>
                  <w:p w:rsidR="001F7078" w:rsidRPr="00FB5E05" w:rsidRDefault="001F7078" w:rsidP="005E2010">
                    <w:pPr>
                      <w:rPr>
                        <w:rFonts w:cs="David"/>
                        <w:b/>
                        <w:bCs/>
                        <w:rtl/>
                      </w:rPr>
                    </w:pPr>
                    <w:r>
                      <w:rPr>
                        <w:rFonts w:cs="David"/>
                        <w:b/>
                        <w:bCs/>
                        <w:rtl/>
                      </w:rPr>
                      <w:br/>
                    </w:r>
                    <w:r>
                      <w:rPr>
                        <w:rFonts w:cs="David" w:hint="cs"/>
                        <w:b/>
                        <w:bCs/>
                        <w:rtl/>
                      </w:rPr>
                      <w:t>עעע</w:t>
                    </w:r>
                  </w:p>
                  <w:p w:rsidR="001F7078" w:rsidRPr="00FB5E05" w:rsidRDefault="001F7078" w:rsidP="005E2010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817784" wp14:editId="3DD2FD50">
              <wp:simplePos x="0" y="0"/>
              <wp:positionH relativeFrom="column">
                <wp:posOffset>-457200</wp:posOffset>
              </wp:positionH>
              <wp:positionV relativeFrom="paragraph">
                <wp:posOffset>-309880</wp:posOffset>
              </wp:positionV>
              <wp:extent cx="2260600" cy="6972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0" cy="697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12297" w14:textId="77777777" w:rsidR="001F7078" w:rsidRPr="007F4969" w:rsidRDefault="001F7078" w:rsidP="007F4969">
                          <w:pPr>
                            <w:bidi w:val="0"/>
                            <w:spacing w:after="0" w:line="240" w:lineRule="auto"/>
                            <w:rPr>
                              <w:rFonts w:cs="Davi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F4969">
                            <w:rPr>
                              <w:rFonts w:cs="David" w:hint="cs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 w:rsidRPr="007F4969">
                            <w:rPr>
                              <w:rFonts w:cs="David"/>
                              <w:b/>
                              <w:bCs/>
                              <w:sz w:val="16"/>
                              <w:szCs w:val="16"/>
                            </w:rPr>
                            <w:t>sraeli Badminton Association</w:t>
                          </w:r>
                        </w:p>
                        <w:p w14:paraId="3A28FC8F" w14:textId="77777777" w:rsidR="001F7078" w:rsidRPr="007F4969" w:rsidRDefault="001F7078" w:rsidP="007F4969">
                          <w:pPr>
                            <w:bidi w:val="0"/>
                            <w:spacing w:after="0" w:line="240" w:lineRule="auto"/>
                            <w:rPr>
                              <w:rFonts w:cs="Davi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F4969">
                            <w:rPr>
                              <w:rFonts w:cs="David"/>
                              <w:b/>
                              <w:bCs/>
                              <w:sz w:val="16"/>
                              <w:szCs w:val="16"/>
                            </w:rPr>
                            <w:t xml:space="preserve">Office: Kibbutz </w:t>
                          </w:r>
                          <w:proofErr w:type="spellStart"/>
                          <w:r w:rsidRPr="007F4969">
                            <w:rPr>
                              <w:rFonts w:cs="David"/>
                              <w:b/>
                              <w:bCs/>
                              <w:sz w:val="16"/>
                              <w:szCs w:val="16"/>
                            </w:rPr>
                            <w:t>Hatzor</w:t>
                          </w:r>
                          <w:proofErr w:type="spellEnd"/>
                        </w:p>
                        <w:p w14:paraId="516DBD89" w14:textId="77777777" w:rsidR="001F7078" w:rsidRPr="007F4969" w:rsidRDefault="001F7078" w:rsidP="007F4969">
                          <w:pPr>
                            <w:bidi w:val="0"/>
                            <w:spacing w:after="0" w:line="240" w:lineRule="auto"/>
                            <w:rPr>
                              <w:rFonts w:cs="David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7F4969">
                            <w:rPr>
                              <w:rFonts w:cs="David"/>
                              <w:b/>
                              <w:bCs/>
                              <w:sz w:val="16"/>
                              <w:szCs w:val="16"/>
                            </w:rPr>
                            <w:t xml:space="preserve">Post: Nir Sade, Kibbutz </w:t>
                          </w:r>
                          <w:proofErr w:type="spellStart"/>
                          <w:r w:rsidRPr="007F4969">
                            <w:rPr>
                              <w:rFonts w:cs="David"/>
                              <w:b/>
                              <w:bCs/>
                              <w:sz w:val="16"/>
                              <w:szCs w:val="16"/>
                            </w:rPr>
                            <w:t>Hatzor</w:t>
                          </w:r>
                          <w:proofErr w:type="spellEnd"/>
                          <w:r w:rsidRPr="007F4969">
                            <w:rPr>
                              <w:rFonts w:cs="David"/>
                              <w:b/>
                              <w:bCs/>
                              <w:sz w:val="16"/>
                              <w:szCs w:val="16"/>
                            </w:rPr>
                            <w:t>, 60970</w:t>
                          </w:r>
                        </w:p>
                        <w:p w14:paraId="7A0D0476" w14:textId="77777777" w:rsidR="001F7078" w:rsidRPr="007F4969" w:rsidRDefault="001F7078" w:rsidP="007F4969">
                          <w:pPr>
                            <w:bidi w:val="0"/>
                            <w:spacing w:after="0" w:line="240" w:lineRule="auto"/>
                            <w:rPr>
                              <w:rFonts w:cs="David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7F4969">
                            <w:rPr>
                              <w:rFonts w:cs="David"/>
                              <w:b/>
                              <w:bCs/>
                              <w:sz w:val="16"/>
                              <w:szCs w:val="16"/>
                            </w:rPr>
                            <w:t>Phone: +972524234732 Fax: +97288579234</w:t>
                          </w:r>
                        </w:p>
                        <w:p w14:paraId="60711EF2" w14:textId="77777777" w:rsidR="001F7078" w:rsidRPr="007F4969" w:rsidRDefault="001F7078" w:rsidP="007F4969">
                          <w:pPr>
                            <w:bidi w:val="0"/>
                            <w:spacing w:after="0" w:line="240" w:lineRule="auto"/>
                            <w:rPr>
                              <w:rFonts w:cs="David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7F4969">
                            <w:rPr>
                              <w:rFonts w:cs="David"/>
                              <w:b/>
                              <w:bCs/>
                              <w:sz w:val="16"/>
                              <w:szCs w:val="16"/>
                            </w:rPr>
                            <w:t>E-mail:</w:t>
                          </w:r>
                          <w:r w:rsidRPr="007F4969">
                            <w:rPr>
                              <w:rFonts w:cs="David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hyperlink r:id="rId3" w:history="1">
                            <w:r w:rsidRPr="009C2F6E">
                              <w:rPr>
                                <w:rStyle w:val="Hyperlink"/>
                                <w:rFonts w:cs="David"/>
                                <w:b/>
                                <w:bCs/>
                                <w:sz w:val="16"/>
                                <w:szCs w:val="16"/>
                              </w:rPr>
                              <w:t>israel.badminton.association@gmail.com</w:t>
                            </w:r>
                          </w:hyperlink>
                        </w:p>
                        <w:p w14:paraId="6EBD2252" w14:textId="77777777" w:rsidR="001F7078" w:rsidRPr="00B21A45" w:rsidRDefault="001F7078" w:rsidP="005E2010">
                          <w:pPr>
                            <w:bidi w:val="0"/>
                            <w:rPr>
                              <w:rFonts w:cs="David"/>
                              <w:rtl/>
                            </w:rPr>
                          </w:pPr>
                        </w:p>
                        <w:p w14:paraId="68DAA005" w14:textId="77777777" w:rsidR="001F7078" w:rsidRDefault="001F7078" w:rsidP="005E2010">
                          <w:pPr>
                            <w:bidi w:val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-36pt;margin-top:-24.4pt;width:178pt;height:5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NouAIAAMA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" filled="f" stroked="f">
              <v:textbox>
                <w:txbxContent>
                  <w:p w:rsidR="001F7078" w:rsidRPr="007F4969" w:rsidRDefault="001F7078" w:rsidP="007F4969">
                    <w:pPr>
                      <w:bidi w:val="0"/>
                      <w:spacing w:after="0" w:line="240" w:lineRule="auto"/>
                      <w:rPr>
                        <w:rFonts w:cs="David"/>
                        <w:b/>
                        <w:bCs/>
                        <w:sz w:val="16"/>
                        <w:szCs w:val="16"/>
                      </w:rPr>
                    </w:pPr>
                    <w:r w:rsidRPr="007F4969">
                      <w:rPr>
                        <w:rFonts w:cs="David" w:hint="cs"/>
                        <w:b/>
                        <w:bCs/>
                        <w:sz w:val="16"/>
                        <w:szCs w:val="16"/>
                      </w:rPr>
                      <w:t>I</w:t>
                    </w:r>
                    <w:r w:rsidRPr="007F4969">
                      <w:rPr>
                        <w:rFonts w:cs="David"/>
                        <w:b/>
                        <w:bCs/>
                        <w:sz w:val="16"/>
                        <w:szCs w:val="16"/>
                      </w:rPr>
                      <w:t>sraeli Badminton Association</w:t>
                    </w:r>
                  </w:p>
                  <w:p w:rsidR="001F7078" w:rsidRPr="007F4969" w:rsidRDefault="001F7078" w:rsidP="007F4969">
                    <w:pPr>
                      <w:bidi w:val="0"/>
                      <w:spacing w:after="0" w:line="240" w:lineRule="auto"/>
                      <w:rPr>
                        <w:rFonts w:cs="David"/>
                        <w:b/>
                        <w:bCs/>
                        <w:sz w:val="16"/>
                        <w:szCs w:val="16"/>
                      </w:rPr>
                    </w:pPr>
                    <w:r w:rsidRPr="007F4969">
                      <w:rPr>
                        <w:rFonts w:cs="David"/>
                        <w:b/>
                        <w:bCs/>
                        <w:sz w:val="16"/>
                        <w:szCs w:val="16"/>
                      </w:rPr>
                      <w:t xml:space="preserve">Office: Kibbutz </w:t>
                    </w:r>
                    <w:proofErr w:type="spellStart"/>
                    <w:r w:rsidRPr="007F4969">
                      <w:rPr>
                        <w:rFonts w:cs="David"/>
                        <w:b/>
                        <w:bCs/>
                        <w:sz w:val="16"/>
                        <w:szCs w:val="16"/>
                      </w:rPr>
                      <w:t>Hatzor</w:t>
                    </w:r>
                    <w:proofErr w:type="spellEnd"/>
                  </w:p>
                  <w:p w:rsidR="001F7078" w:rsidRPr="007F4969" w:rsidRDefault="001F7078" w:rsidP="007F4969">
                    <w:pPr>
                      <w:bidi w:val="0"/>
                      <w:spacing w:after="0" w:line="240" w:lineRule="auto"/>
                      <w:rPr>
                        <w:rFonts w:cs="David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7F4969">
                      <w:rPr>
                        <w:rFonts w:cs="David"/>
                        <w:b/>
                        <w:bCs/>
                        <w:sz w:val="16"/>
                        <w:szCs w:val="16"/>
                      </w:rPr>
                      <w:t xml:space="preserve">Post: Nir Sade, Kibbutz </w:t>
                    </w:r>
                    <w:proofErr w:type="spellStart"/>
                    <w:r w:rsidRPr="007F4969">
                      <w:rPr>
                        <w:rFonts w:cs="David"/>
                        <w:b/>
                        <w:bCs/>
                        <w:sz w:val="16"/>
                        <w:szCs w:val="16"/>
                      </w:rPr>
                      <w:t>Hatzor</w:t>
                    </w:r>
                    <w:proofErr w:type="spellEnd"/>
                    <w:r w:rsidRPr="007F4969">
                      <w:rPr>
                        <w:rFonts w:cs="David"/>
                        <w:b/>
                        <w:bCs/>
                        <w:sz w:val="16"/>
                        <w:szCs w:val="16"/>
                      </w:rPr>
                      <w:t>, 60970</w:t>
                    </w:r>
                  </w:p>
                  <w:p w:rsidR="001F7078" w:rsidRPr="007F4969" w:rsidRDefault="001F7078" w:rsidP="007F4969">
                    <w:pPr>
                      <w:bidi w:val="0"/>
                      <w:spacing w:after="0" w:line="240" w:lineRule="auto"/>
                      <w:rPr>
                        <w:rFonts w:cs="David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7F4969">
                      <w:rPr>
                        <w:rFonts w:cs="David"/>
                        <w:b/>
                        <w:bCs/>
                        <w:sz w:val="16"/>
                        <w:szCs w:val="16"/>
                      </w:rPr>
                      <w:t>Phone: +972524234732 Fax: +97288579234</w:t>
                    </w:r>
                  </w:p>
                  <w:p w:rsidR="001F7078" w:rsidRPr="007F4969" w:rsidRDefault="001F7078" w:rsidP="007F4969">
                    <w:pPr>
                      <w:bidi w:val="0"/>
                      <w:spacing w:after="0" w:line="240" w:lineRule="auto"/>
                      <w:rPr>
                        <w:rFonts w:cs="David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7F4969">
                      <w:rPr>
                        <w:rFonts w:cs="David"/>
                        <w:b/>
                        <w:bCs/>
                        <w:sz w:val="16"/>
                        <w:szCs w:val="16"/>
                      </w:rPr>
                      <w:t>E-mail:</w:t>
                    </w:r>
                    <w:r w:rsidRPr="007F4969">
                      <w:rPr>
                        <w:rFonts w:cs="David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hyperlink r:id="rId4" w:history="1">
                      <w:r w:rsidRPr="009C2F6E">
                        <w:rPr>
                          <w:rStyle w:val="Hyperlink"/>
                          <w:rFonts w:cs="David"/>
                          <w:b/>
                          <w:bCs/>
                          <w:sz w:val="16"/>
                          <w:szCs w:val="16"/>
                        </w:rPr>
                        <w:t>israel.badminton.association@gmail.com</w:t>
                      </w:r>
                    </w:hyperlink>
                  </w:p>
                  <w:p w:rsidR="001F7078" w:rsidRPr="00B21A45" w:rsidRDefault="001F7078" w:rsidP="005E2010">
                    <w:pPr>
                      <w:bidi w:val="0"/>
                      <w:rPr>
                        <w:rFonts w:cs="David"/>
                        <w:rtl/>
                      </w:rPr>
                    </w:pPr>
                  </w:p>
                  <w:p w:rsidR="001F7078" w:rsidRDefault="001F7078" w:rsidP="005E2010">
                    <w:pPr>
                      <w:bidi w:val="0"/>
                    </w:pPr>
                  </w:p>
                </w:txbxContent>
              </v:textbox>
            </v:shape>
          </w:pict>
        </mc:Fallback>
      </mc:AlternateContent>
    </w:r>
    <w:r w:rsidR="001F7078">
      <w:br/>
    </w:r>
    <w:r w:rsidR="001F7078">
      <w:rPr>
        <w:rtl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63B4" w14:textId="77777777" w:rsidR="001F7078" w:rsidRDefault="001F7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42A88"/>
    <w:multiLevelType w:val="hybridMultilevel"/>
    <w:tmpl w:val="A634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31118"/>
    <w:multiLevelType w:val="hybridMultilevel"/>
    <w:tmpl w:val="D5F2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B6E84"/>
    <w:multiLevelType w:val="hybridMultilevel"/>
    <w:tmpl w:val="F1862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407092">
    <w:abstractNumId w:val="2"/>
  </w:num>
  <w:num w:numId="2" w16cid:durableId="100497125">
    <w:abstractNumId w:val="0"/>
  </w:num>
  <w:num w:numId="3" w16cid:durableId="3200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52"/>
    <w:rsid w:val="00000DD5"/>
    <w:rsid w:val="000033FB"/>
    <w:rsid w:val="00004AC9"/>
    <w:rsid w:val="00015808"/>
    <w:rsid w:val="000170DC"/>
    <w:rsid w:val="0009074C"/>
    <w:rsid w:val="00095CF8"/>
    <w:rsid w:val="000A5D08"/>
    <w:rsid w:val="000A741D"/>
    <w:rsid w:val="000B2EEE"/>
    <w:rsid w:val="000D7402"/>
    <w:rsid w:val="000E2C8F"/>
    <w:rsid w:val="000F7A5C"/>
    <w:rsid w:val="001017DF"/>
    <w:rsid w:val="0011666E"/>
    <w:rsid w:val="00124DE2"/>
    <w:rsid w:val="00135903"/>
    <w:rsid w:val="00161074"/>
    <w:rsid w:val="0016450A"/>
    <w:rsid w:val="00174948"/>
    <w:rsid w:val="00186E7F"/>
    <w:rsid w:val="001C4A24"/>
    <w:rsid w:val="001C7388"/>
    <w:rsid w:val="001D7545"/>
    <w:rsid w:val="001F7078"/>
    <w:rsid w:val="0020135E"/>
    <w:rsid w:val="002044F0"/>
    <w:rsid w:val="00206840"/>
    <w:rsid w:val="00220DDA"/>
    <w:rsid w:val="00222C2A"/>
    <w:rsid w:val="00226752"/>
    <w:rsid w:val="0024252A"/>
    <w:rsid w:val="0025710B"/>
    <w:rsid w:val="002613A2"/>
    <w:rsid w:val="002672B4"/>
    <w:rsid w:val="002A1A2E"/>
    <w:rsid w:val="002B410C"/>
    <w:rsid w:val="002C4C0D"/>
    <w:rsid w:val="002C7CB4"/>
    <w:rsid w:val="002D7EDD"/>
    <w:rsid w:val="002E2273"/>
    <w:rsid w:val="002E3CBF"/>
    <w:rsid w:val="002F5F29"/>
    <w:rsid w:val="003124D5"/>
    <w:rsid w:val="00321C03"/>
    <w:rsid w:val="00362879"/>
    <w:rsid w:val="0039314F"/>
    <w:rsid w:val="003A3F78"/>
    <w:rsid w:val="003A49A5"/>
    <w:rsid w:val="003B449E"/>
    <w:rsid w:val="003F0F04"/>
    <w:rsid w:val="00404A7F"/>
    <w:rsid w:val="0041340A"/>
    <w:rsid w:val="00453112"/>
    <w:rsid w:val="0045489C"/>
    <w:rsid w:val="0047453B"/>
    <w:rsid w:val="00475ACC"/>
    <w:rsid w:val="00486BC2"/>
    <w:rsid w:val="00486D83"/>
    <w:rsid w:val="004A360E"/>
    <w:rsid w:val="004B3C29"/>
    <w:rsid w:val="004F2C9D"/>
    <w:rsid w:val="00505095"/>
    <w:rsid w:val="00507F6C"/>
    <w:rsid w:val="005142D9"/>
    <w:rsid w:val="005244DA"/>
    <w:rsid w:val="00527DC9"/>
    <w:rsid w:val="00533246"/>
    <w:rsid w:val="00534277"/>
    <w:rsid w:val="005352AC"/>
    <w:rsid w:val="00541602"/>
    <w:rsid w:val="005845DB"/>
    <w:rsid w:val="00591F4F"/>
    <w:rsid w:val="005B531F"/>
    <w:rsid w:val="005C245B"/>
    <w:rsid w:val="005E2010"/>
    <w:rsid w:val="005F24D2"/>
    <w:rsid w:val="00615340"/>
    <w:rsid w:val="006226C2"/>
    <w:rsid w:val="006401C6"/>
    <w:rsid w:val="006417A6"/>
    <w:rsid w:val="00644155"/>
    <w:rsid w:val="0068051A"/>
    <w:rsid w:val="00693220"/>
    <w:rsid w:val="00696777"/>
    <w:rsid w:val="006A2396"/>
    <w:rsid w:val="006A4767"/>
    <w:rsid w:val="006B30B3"/>
    <w:rsid w:val="006C74F1"/>
    <w:rsid w:val="006D6500"/>
    <w:rsid w:val="006E070A"/>
    <w:rsid w:val="006F2595"/>
    <w:rsid w:val="006F34C3"/>
    <w:rsid w:val="006F6C1A"/>
    <w:rsid w:val="0070015F"/>
    <w:rsid w:val="007036AB"/>
    <w:rsid w:val="00746504"/>
    <w:rsid w:val="00756084"/>
    <w:rsid w:val="00776616"/>
    <w:rsid w:val="00790687"/>
    <w:rsid w:val="00792BC7"/>
    <w:rsid w:val="007D1D82"/>
    <w:rsid w:val="007E50A5"/>
    <w:rsid w:val="007F431A"/>
    <w:rsid w:val="007F4969"/>
    <w:rsid w:val="00812794"/>
    <w:rsid w:val="008328CD"/>
    <w:rsid w:val="00837126"/>
    <w:rsid w:val="00841F4F"/>
    <w:rsid w:val="00852F57"/>
    <w:rsid w:val="008668FB"/>
    <w:rsid w:val="008A7A36"/>
    <w:rsid w:val="008B303D"/>
    <w:rsid w:val="008B78E2"/>
    <w:rsid w:val="008F4DFC"/>
    <w:rsid w:val="00907DDE"/>
    <w:rsid w:val="00926CA6"/>
    <w:rsid w:val="00973097"/>
    <w:rsid w:val="009835EA"/>
    <w:rsid w:val="009858D3"/>
    <w:rsid w:val="009A053D"/>
    <w:rsid w:val="009A37C8"/>
    <w:rsid w:val="009E0123"/>
    <w:rsid w:val="00A05B09"/>
    <w:rsid w:val="00A141FD"/>
    <w:rsid w:val="00A14C04"/>
    <w:rsid w:val="00A40A1F"/>
    <w:rsid w:val="00A41DB6"/>
    <w:rsid w:val="00A42287"/>
    <w:rsid w:val="00A55103"/>
    <w:rsid w:val="00A663B4"/>
    <w:rsid w:val="00AA2095"/>
    <w:rsid w:val="00AA4FA1"/>
    <w:rsid w:val="00AA7556"/>
    <w:rsid w:val="00AD5B6A"/>
    <w:rsid w:val="00B04E12"/>
    <w:rsid w:val="00B126CA"/>
    <w:rsid w:val="00B33D78"/>
    <w:rsid w:val="00B504C5"/>
    <w:rsid w:val="00B57B6B"/>
    <w:rsid w:val="00B72227"/>
    <w:rsid w:val="00B73040"/>
    <w:rsid w:val="00B765B8"/>
    <w:rsid w:val="00B77EFD"/>
    <w:rsid w:val="00B906DF"/>
    <w:rsid w:val="00B924BC"/>
    <w:rsid w:val="00B97242"/>
    <w:rsid w:val="00B97EC8"/>
    <w:rsid w:val="00BC437E"/>
    <w:rsid w:val="00BE0F06"/>
    <w:rsid w:val="00BE5443"/>
    <w:rsid w:val="00C21650"/>
    <w:rsid w:val="00C61DA8"/>
    <w:rsid w:val="00C81257"/>
    <w:rsid w:val="00C8634F"/>
    <w:rsid w:val="00CE4A7E"/>
    <w:rsid w:val="00CE67E3"/>
    <w:rsid w:val="00D1463C"/>
    <w:rsid w:val="00D17076"/>
    <w:rsid w:val="00D31ACC"/>
    <w:rsid w:val="00D61852"/>
    <w:rsid w:val="00D77E1E"/>
    <w:rsid w:val="00D815BF"/>
    <w:rsid w:val="00D820A3"/>
    <w:rsid w:val="00D858DE"/>
    <w:rsid w:val="00D863AF"/>
    <w:rsid w:val="00DC1F59"/>
    <w:rsid w:val="00DE1414"/>
    <w:rsid w:val="00DE35D2"/>
    <w:rsid w:val="00E1335B"/>
    <w:rsid w:val="00E31770"/>
    <w:rsid w:val="00E4267E"/>
    <w:rsid w:val="00E61702"/>
    <w:rsid w:val="00E64064"/>
    <w:rsid w:val="00E856F7"/>
    <w:rsid w:val="00EB4010"/>
    <w:rsid w:val="00EC2417"/>
    <w:rsid w:val="00EE5E26"/>
    <w:rsid w:val="00EF1E02"/>
    <w:rsid w:val="00EF59D5"/>
    <w:rsid w:val="00EF6007"/>
    <w:rsid w:val="00F20B6B"/>
    <w:rsid w:val="00F214DE"/>
    <w:rsid w:val="00F55824"/>
    <w:rsid w:val="00F766A2"/>
    <w:rsid w:val="00FD1FAD"/>
    <w:rsid w:val="00FE6CF8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229AD"/>
  <w15:chartTrackingRefBased/>
  <w15:docId w15:val="{7CD69E86-5D3B-410A-A09A-043CB09A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85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E20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010"/>
  </w:style>
  <w:style w:type="paragraph" w:styleId="Footer">
    <w:name w:val="footer"/>
    <w:basedOn w:val="Normal"/>
    <w:link w:val="FooterChar"/>
    <w:uiPriority w:val="99"/>
    <w:unhideWhenUsed/>
    <w:rsid w:val="005E20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010"/>
  </w:style>
  <w:style w:type="character" w:customStyle="1" w:styleId="shorttext">
    <w:name w:val="short_text"/>
    <w:rsid w:val="00812794"/>
  </w:style>
  <w:style w:type="character" w:customStyle="1" w:styleId="hps">
    <w:name w:val="hps"/>
    <w:rsid w:val="00812794"/>
  </w:style>
  <w:style w:type="character" w:styleId="Hyperlink">
    <w:name w:val="Hyperlink"/>
    <w:uiPriority w:val="99"/>
    <w:unhideWhenUsed/>
    <w:rsid w:val="00EB40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35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9724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B531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srael.badminton.association@gmail.com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israel.badminton.associ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176</CharactersWithSpaces>
  <SharedDoc>false</SharedDoc>
  <HLinks>
    <vt:vector size="6" baseType="variant"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mailto:israel.badminton.association@gmail.com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cp:lastModifiedBy>פלג אשכנזי</cp:lastModifiedBy>
  <cp:revision>2</cp:revision>
  <cp:lastPrinted>2017-12-27T20:46:00Z</cp:lastPrinted>
  <dcterms:created xsi:type="dcterms:W3CDTF">2024-09-16T11:45:00Z</dcterms:created>
  <dcterms:modified xsi:type="dcterms:W3CDTF">2024-09-16T11:45:00Z</dcterms:modified>
</cp:coreProperties>
</file>